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60325</wp:posOffset>
            </wp:positionV>
            <wp:extent cx="7560310" cy="105721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572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17145</wp:posOffset>
            </wp:positionV>
            <wp:extent cx="7560310" cy="106572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57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167640</wp:posOffset>
            </wp:positionV>
            <wp:extent cx="7560310" cy="103562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56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8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2019-03-06T06:54:43Z</dcterms:created>
  <dcterms:modified xsi:type="dcterms:W3CDTF">2019-03-06T06:54:43Z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